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C4DEF" w14:textId="77777777" w:rsidR="00A1380D" w:rsidRDefault="00A1380D" w:rsidP="00EA38D0">
      <w:pPr>
        <w:rPr>
          <w:b/>
          <w:bCs/>
          <w:sz w:val="24"/>
          <w:szCs w:val="24"/>
        </w:rPr>
      </w:pPr>
    </w:p>
    <w:p w14:paraId="30461A30" w14:textId="6345FC48" w:rsidR="00AA2DED" w:rsidRPr="00045332" w:rsidRDefault="00AA2DED" w:rsidP="00AA2DED">
      <w:pPr>
        <w:jc w:val="center"/>
        <w:rPr>
          <w:b/>
          <w:bCs/>
          <w:sz w:val="24"/>
          <w:szCs w:val="24"/>
        </w:rPr>
      </w:pPr>
      <w:r w:rsidRPr="00045332">
        <w:rPr>
          <w:b/>
          <w:bCs/>
          <w:sz w:val="24"/>
          <w:szCs w:val="24"/>
        </w:rPr>
        <w:t>COLINTON LOCAL HISTORY SOCIETY</w:t>
      </w:r>
      <w:r w:rsidR="00A1380D">
        <w:rPr>
          <w:b/>
          <w:bCs/>
          <w:noProof/>
          <w:sz w:val="24"/>
          <w:szCs w:val="24"/>
        </w:rPr>
        <w:drawing>
          <wp:anchor distT="0" distB="0" distL="114300" distR="114300" simplePos="0" relativeHeight="251658240" behindDoc="0" locked="0" layoutInCell="1" allowOverlap="1" wp14:anchorId="51750F58" wp14:editId="4623400F">
            <wp:simplePos x="4181475" y="914400"/>
            <wp:positionH relativeFrom="margin">
              <wp:align>right</wp:align>
            </wp:positionH>
            <wp:positionV relativeFrom="margin">
              <wp:align>top</wp:align>
            </wp:positionV>
            <wp:extent cx="1428750" cy="1819275"/>
            <wp:effectExtent l="0" t="0" r="0" b="9525"/>
            <wp:wrapSquare wrapText="bothSides"/>
            <wp:docPr id="391396120" name="Picture 1" descr="A logo for a local history socie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96120" name="Picture 1" descr="A logo for a local history society&#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428750" cy="1819275"/>
                    </a:xfrm>
                    <a:prstGeom prst="rect">
                      <a:avLst/>
                    </a:prstGeom>
                  </pic:spPr>
                </pic:pic>
              </a:graphicData>
            </a:graphic>
          </wp:anchor>
        </w:drawing>
      </w:r>
    </w:p>
    <w:p w14:paraId="328995D6" w14:textId="77777777" w:rsidR="00A1380D" w:rsidRDefault="00A1380D" w:rsidP="00AA2DED">
      <w:pPr>
        <w:jc w:val="center"/>
        <w:rPr>
          <w:b/>
          <w:bCs/>
          <w:sz w:val="24"/>
          <w:szCs w:val="24"/>
        </w:rPr>
      </w:pPr>
    </w:p>
    <w:p w14:paraId="0C6769A6" w14:textId="09FA7E19" w:rsidR="00AA2DED" w:rsidRDefault="00AA2DED" w:rsidP="00AA2DED">
      <w:pPr>
        <w:jc w:val="center"/>
        <w:rPr>
          <w:b/>
          <w:bCs/>
          <w:sz w:val="24"/>
          <w:szCs w:val="24"/>
        </w:rPr>
      </w:pPr>
      <w:r w:rsidRPr="00045332">
        <w:rPr>
          <w:b/>
          <w:bCs/>
          <w:sz w:val="24"/>
          <w:szCs w:val="24"/>
        </w:rPr>
        <w:t xml:space="preserve">MEMBERSHIP APPLICATION/RENEWAL </w:t>
      </w:r>
    </w:p>
    <w:p w14:paraId="6E9C40CA" w14:textId="33E8D145" w:rsidR="002A2C4C" w:rsidRPr="00045332" w:rsidRDefault="002A2C4C" w:rsidP="00AA2DED">
      <w:pPr>
        <w:jc w:val="center"/>
        <w:rPr>
          <w:b/>
          <w:bCs/>
          <w:sz w:val="24"/>
          <w:szCs w:val="24"/>
        </w:rPr>
      </w:pPr>
      <w:r>
        <w:rPr>
          <w:b/>
          <w:bCs/>
          <w:sz w:val="24"/>
          <w:szCs w:val="24"/>
        </w:rPr>
        <w:t>2026/27</w:t>
      </w:r>
    </w:p>
    <w:p w14:paraId="764CC058" w14:textId="77777777" w:rsidR="00AA2DED" w:rsidRDefault="00AA2DED" w:rsidP="00AA2DED"/>
    <w:p w14:paraId="6D1F62EB" w14:textId="77777777" w:rsidR="00A6593F" w:rsidRDefault="00A6593F" w:rsidP="00AA2DED">
      <w:pPr>
        <w:rPr>
          <w:b/>
          <w:bCs/>
        </w:rPr>
      </w:pPr>
    </w:p>
    <w:p w14:paraId="51005314" w14:textId="024A07F1" w:rsidR="00AA2DED" w:rsidRPr="00256B75" w:rsidRDefault="00AA2DED" w:rsidP="00AA2DED">
      <w:pPr>
        <w:rPr>
          <w:b/>
          <w:bCs/>
        </w:rPr>
      </w:pPr>
      <w:r w:rsidRPr="00AA2DED">
        <w:rPr>
          <w:b/>
          <w:bCs/>
        </w:rPr>
        <w:t>MEMBER DETAILS</w:t>
      </w:r>
    </w:p>
    <w:tbl>
      <w:tblPr>
        <w:tblStyle w:val="TableGrid"/>
        <w:tblW w:w="0" w:type="auto"/>
        <w:tblLook w:val="04A0" w:firstRow="1" w:lastRow="0" w:firstColumn="1" w:lastColumn="0" w:noHBand="0" w:noVBand="1"/>
      </w:tblPr>
      <w:tblGrid>
        <w:gridCol w:w="1803"/>
        <w:gridCol w:w="3606"/>
        <w:gridCol w:w="3607"/>
      </w:tblGrid>
      <w:tr w:rsidR="00AA2DED" w:rsidRPr="00541BD4" w14:paraId="44E1F55A" w14:textId="77777777" w:rsidTr="003A4443">
        <w:tc>
          <w:tcPr>
            <w:tcW w:w="1803" w:type="dxa"/>
          </w:tcPr>
          <w:p w14:paraId="4DD57996" w14:textId="77777777" w:rsidR="00AA2DED" w:rsidRPr="00541BD4" w:rsidRDefault="00AA2DED" w:rsidP="00AA2DED">
            <w:pPr>
              <w:rPr>
                <w:sz w:val="20"/>
                <w:szCs w:val="20"/>
              </w:rPr>
            </w:pPr>
          </w:p>
        </w:tc>
        <w:tc>
          <w:tcPr>
            <w:tcW w:w="3606" w:type="dxa"/>
          </w:tcPr>
          <w:p w14:paraId="4847DBC0" w14:textId="39DC55B1" w:rsidR="00AA2DED" w:rsidRPr="00541BD4" w:rsidRDefault="00697B6D" w:rsidP="00AA2DED">
            <w:pPr>
              <w:rPr>
                <w:b/>
                <w:bCs/>
                <w:sz w:val="20"/>
                <w:szCs w:val="20"/>
              </w:rPr>
            </w:pPr>
            <w:r w:rsidRPr="00541BD4">
              <w:rPr>
                <w:sz w:val="20"/>
                <w:szCs w:val="20"/>
              </w:rPr>
              <w:t xml:space="preserve">        </w:t>
            </w:r>
            <w:r w:rsidR="00AA2DED" w:rsidRPr="00541BD4">
              <w:rPr>
                <w:b/>
                <w:bCs/>
                <w:sz w:val="20"/>
                <w:szCs w:val="20"/>
              </w:rPr>
              <w:t>Household member 1</w:t>
            </w:r>
          </w:p>
          <w:p w14:paraId="11A655D9" w14:textId="57AFF525" w:rsidR="00AA2DED" w:rsidRPr="00541BD4" w:rsidRDefault="00AA2DED" w:rsidP="00AA2DED">
            <w:pPr>
              <w:rPr>
                <w:sz w:val="20"/>
                <w:szCs w:val="20"/>
              </w:rPr>
            </w:pPr>
          </w:p>
        </w:tc>
        <w:tc>
          <w:tcPr>
            <w:tcW w:w="3607" w:type="dxa"/>
          </w:tcPr>
          <w:p w14:paraId="2B5ACEF2" w14:textId="18567158" w:rsidR="00EA38D0" w:rsidRPr="00541BD4" w:rsidRDefault="00EA38D0" w:rsidP="00AA2DED">
            <w:pPr>
              <w:rPr>
                <w:sz w:val="20"/>
                <w:szCs w:val="20"/>
              </w:rPr>
            </w:pPr>
            <w:r w:rsidRPr="00541BD4">
              <w:rPr>
                <w:b/>
                <w:bCs/>
                <w:sz w:val="20"/>
                <w:szCs w:val="20"/>
              </w:rPr>
              <w:t xml:space="preserve">       </w:t>
            </w:r>
            <w:r w:rsidR="00AA2DED" w:rsidRPr="00541BD4">
              <w:rPr>
                <w:b/>
                <w:bCs/>
                <w:sz w:val="20"/>
                <w:szCs w:val="20"/>
              </w:rPr>
              <w:t>Household member 2</w:t>
            </w:r>
            <w:r w:rsidR="00AA2DED" w:rsidRPr="00541BD4">
              <w:rPr>
                <w:sz w:val="20"/>
                <w:szCs w:val="20"/>
              </w:rPr>
              <w:t xml:space="preserve"> </w:t>
            </w:r>
          </w:p>
          <w:p w14:paraId="35381DF4" w14:textId="4403399F" w:rsidR="00AA2DED" w:rsidRPr="00541BD4" w:rsidRDefault="00EA38D0" w:rsidP="00AA2DED">
            <w:pPr>
              <w:rPr>
                <w:sz w:val="20"/>
                <w:szCs w:val="20"/>
              </w:rPr>
            </w:pPr>
            <w:r w:rsidRPr="00541BD4">
              <w:rPr>
                <w:sz w:val="20"/>
                <w:szCs w:val="20"/>
              </w:rPr>
              <w:t xml:space="preserve">            </w:t>
            </w:r>
            <w:r w:rsidR="00AA2DED" w:rsidRPr="00541BD4">
              <w:rPr>
                <w:sz w:val="20"/>
                <w:szCs w:val="20"/>
              </w:rPr>
              <w:t>(if applicable)</w:t>
            </w:r>
          </w:p>
        </w:tc>
      </w:tr>
      <w:tr w:rsidR="00AA2DED" w:rsidRPr="00541BD4" w14:paraId="25571048" w14:textId="77777777" w:rsidTr="007E759E">
        <w:tc>
          <w:tcPr>
            <w:tcW w:w="1803" w:type="dxa"/>
          </w:tcPr>
          <w:p w14:paraId="189A3D55" w14:textId="0F6431DE" w:rsidR="00AA2DED" w:rsidRPr="00541BD4" w:rsidRDefault="00AA2DED" w:rsidP="00AA2DED">
            <w:pPr>
              <w:rPr>
                <w:sz w:val="20"/>
                <w:szCs w:val="20"/>
              </w:rPr>
            </w:pPr>
            <w:r w:rsidRPr="00541BD4">
              <w:rPr>
                <w:sz w:val="20"/>
                <w:szCs w:val="20"/>
              </w:rPr>
              <w:t>Surname</w:t>
            </w:r>
          </w:p>
        </w:tc>
        <w:tc>
          <w:tcPr>
            <w:tcW w:w="3606" w:type="dxa"/>
          </w:tcPr>
          <w:p w14:paraId="6D208941" w14:textId="77777777" w:rsidR="00AA2DED" w:rsidRPr="00541BD4" w:rsidRDefault="00AA2DED" w:rsidP="00AA2DED">
            <w:pPr>
              <w:rPr>
                <w:sz w:val="20"/>
                <w:szCs w:val="20"/>
              </w:rPr>
            </w:pPr>
          </w:p>
          <w:p w14:paraId="6EDB758E" w14:textId="77777777" w:rsidR="00A1380D" w:rsidRPr="00541BD4" w:rsidRDefault="00A1380D" w:rsidP="00AA2DED">
            <w:pPr>
              <w:rPr>
                <w:sz w:val="20"/>
                <w:szCs w:val="20"/>
              </w:rPr>
            </w:pPr>
          </w:p>
        </w:tc>
        <w:tc>
          <w:tcPr>
            <w:tcW w:w="3607" w:type="dxa"/>
          </w:tcPr>
          <w:p w14:paraId="6371F1D3" w14:textId="77777777" w:rsidR="00AA2DED" w:rsidRPr="00541BD4" w:rsidRDefault="00AA2DED" w:rsidP="00AA2DED">
            <w:pPr>
              <w:rPr>
                <w:sz w:val="20"/>
                <w:szCs w:val="20"/>
              </w:rPr>
            </w:pPr>
          </w:p>
        </w:tc>
      </w:tr>
      <w:tr w:rsidR="00AA2DED" w:rsidRPr="00541BD4" w14:paraId="41D2AD49" w14:textId="77777777" w:rsidTr="00EB62D5">
        <w:tc>
          <w:tcPr>
            <w:tcW w:w="1803" w:type="dxa"/>
          </w:tcPr>
          <w:p w14:paraId="0D5DDC6A" w14:textId="48753C84" w:rsidR="00AA2DED" w:rsidRPr="00541BD4" w:rsidRDefault="00AA2DED" w:rsidP="00AA2DED">
            <w:pPr>
              <w:rPr>
                <w:sz w:val="20"/>
                <w:szCs w:val="20"/>
              </w:rPr>
            </w:pPr>
            <w:r w:rsidRPr="00541BD4">
              <w:rPr>
                <w:sz w:val="20"/>
                <w:szCs w:val="20"/>
              </w:rPr>
              <w:t>First name</w:t>
            </w:r>
          </w:p>
        </w:tc>
        <w:tc>
          <w:tcPr>
            <w:tcW w:w="3606" w:type="dxa"/>
          </w:tcPr>
          <w:p w14:paraId="3A1CA10E" w14:textId="77777777" w:rsidR="00AA2DED" w:rsidRPr="00541BD4" w:rsidRDefault="00AA2DED" w:rsidP="00AA2DED">
            <w:pPr>
              <w:rPr>
                <w:sz w:val="20"/>
                <w:szCs w:val="20"/>
              </w:rPr>
            </w:pPr>
          </w:p>
          <w:p w14:paraId="2206E441" w14:textId="77777777" w:rsidR="00A1380D" w:rsidRPr="00541BD4" w:rsidRDefault="00A1380D" w:rsidP="00AA2DED">
            <w:pPr>
              <w:rPr>
                <w:sz w:val="20"/>
                <w:szCs w:val="20"/>
              </w:rPr>
            </w:pPr>
          </w:p>
        </w:tc>
        <w:tc>
          <w:tcPr>
            <w:tcW w:w="3607" w:type="dxa"/>
          </w:tcPr>
          <w:p w14:paraId="32F37B6C" w14:textId="77777777" w:rsidR="00AA2DED" w:rsidRPr="00541BD4" w:rsidRDefault="00AA2DED" w:rsidP="00AA2DED">
            <w:pPr>
              <w:rPr>
                <w:sz w:val="20"/>
                <w:szCs w:val="20"/>
              </w:rPr>
            </w:pPr>
          </w:p>
        </w:tc>
      </w:tr>
      <w:tr w:rsidR="00AA2DED" w:rsidRPr="00541BD4" w14:paraId="48C0A9B7" w14:textId="77777777" w:rsidTr="00541BD4">
        <w:trPr>
          <w:trHeight w:val="343"/>
        </w:trPr>
        <w:tc>
          <w:tcPr>
            <w:tcW w:w="1803" w:type="dxa"/>
          </w:tcPr>
          <w:p w14:paraId="592C3BBB" w14:textId="47E2AEE9" w:rsidR="00AA2DED" w:rsidRPr="00541BD4" w:rsidRDefault="00AA2DED" w:rsidP="00AA2DED">
            <w:pPr>
              <w:rPr>
                <w:sz w:val="20"/>
                <w:szCs w:val="20"/>
              </w:rPr>
            </w:pPr>
            <w:r w:rsidRPr="00541BD4">
              <w:rPr>
                <w:sz w:val="20"/>
                <w:szCs w:val="20"/>
              </w:rPr>
              <w:t>Phone number</w:t>
            </w:r>
          </w:p>
        </w:tc>
        <w:tc>
          <w:tcPr>
            <w:tcW w:w="3606" w:type="dxa"/>
          </w:tcPr>
          <w:p w14:paraId="7E7B7CE2" w14:textId="77777777" w:rsidR="00AA2DED" w:rsidRPr="00541BD4" w:rsidRDefault="00AA2DED" w:rsidP="00AA2DED">
            <w:pPr>
              <w:rPr>
                <w:sz w:val="20"/>
                <w:szCs w:val="20"/>
              </w:rPr>
            </w:pPr>
          </w:p>
          <w:p w14:paraId="39869DB1" w14:textId="77777777" w:rsidR="00A1380D" w:rsidRPr="00541BD4" w:rsidRDefault="00A1380D" w:rsidP="00AA2DED">
            <w:pPr>
              <w:rPr>
                <w:sz w:val="20"/>
                <w:szCs w:val="20"/>
              </w:rPr>
            </w:pPr>
          </w:p>
        </w:tc>
        <w:tc>
          <w:tcPr>
            <w:tcW w:w="3607" w:type="dxa"/>
          </w:tcPr>
          <w:p w14:paraId="7C9705A6" w14:textId="77777777" w:rsidR="00AA2DED" w:rsidRPr="00541BD4" w:rsidRDefault="00AA2DED" w:rsidP="00AA2DED">
            <w:pPr>
              <w:rPr>
                <w:sz w:val="20"/>
                <w:szCs w:val="20"/>
              </w:rPr>
            </w:pPr>
          </w:p>
        </w:tc>
      </w:tr>
      <w:tr w:rsidR="00AA2DED" w:rsidRPr="00541BD4" w14:paraId="66EB2833" w14:textId="77777777" w:rsidTr="00CF2178">
        <w:tc>
          <w:tcPr>
            <w:tcW w:w="1803" w:type="dxa"/>
          </w:tcPr>
          <w:p w14:paraId="6F6030C8" w14:textId="60F6A251" w:rsidR="00AA2DED" w:rsidRPr="00541BD4" w:rsidRDefault="00AA2DED" w:rsidP="00AA2DED">
            <w:pPr>
              <w:rPr>
                <w:sz w:val="20"/>
                <w:szCs w:val="20"/>
              </w:rPr>
            </w:pPr>
            <w:r w:rsidRPr="00541BD4">
              <w:rPr>
                <w:sz w:val="20"/>
                <w:szCs w:val="20"/>
              </w:rPr>
              <w:t>Email</w:t>
            </w:r>
          </w:p>
        </w:tc>
        <w:tc>
          <w:tcPr>
            <w:tcW w:w="3606" w:type="dxa"/>
          </w:tcPr>
          <w:p w14:paraId="4630C188" w14:textId="77777777" w:rsidR="00AA2DED" w:rsidRPr="00541BD4" w:rsidRDefault="00AA2DED" w:rsidP="00AA2DED">
            <w:pPr>
              <w:rPr>
                <w:sz w:val="20"/>
                <w:szCs w:val="20"/>
              </w:rPr>
            </w:pPr>
          </w:p>
          <w:p w14:paraId="20AC5061" w14:textId="77777777" w:rsidR="00A1380D" w:rsidRPr="00541BD4" w:rsidRDefault="00A1380D" w:rsidP="00AA2DED">
            <w:pPr>
              <w:rPr>
                <w:sz w:val="20"/>
                <w:szCs w:val="20"/>
              </w:rPr>
            </w:pPr>
          </w:p>
        </w:tc>
        <w:tc>
          <w:tcPr>
            <w:tcW w:w="3607" w:type="dxa"/>
          </w:tcPr>
          <w:p w14:paraId="0DDCB3D2" w14:textId="77777777" w:rsidR="00AA2DED" w:rsidRPr="00541BD4" w:rsidRDefault="00AA2DED" w:rsidP="00AA2DED">
            <w:pPr>
              <w:rPr>
                <w:sz w:val="20"/>
                <w:szCs w:val="20"/>
              </w:rPr>
            </w:pPr>
          </w:p>
        </w:tc>
      </w:tr>
      <w:tr w:rsidR="00AA2DED" w:rsidRPr="00541BD4" w14:paraId="7550C55A" w14:textId="77777777" w:rsidTr="00CF2178">
        <w:tc>
          <w:tcPr>
            <w:tcW w:w="1803" w:type="dxa"/>
          </w:tcPr>
          <w:p w14:paraId="7A6AC000" w14:textId="4592B7E9" w:rsidR="00AA2DED" w:rsidRPr="00541BD4" w:rsidRDefault="00AA2DED" w:rsidP="00AA2DED">
            <w:pPr>
              <w:rPr>
                <w:sz w:val="20"/>
                <w:szCs w:val="20"/>
              </w:rPr>
            </w:pPr>
            <w:r w:rsidRPr="00541BD4">
              <w:rPr>
                <w:sz w:val="20"/>
                <w:szCs w:val="20"/>
              </w:rPr>
              <w:t>Household Address</w:t>
            </w:r>
          </w:p>
        </w:tc>
        <w:tc>
          <w:tcPr>
            <w:tcW w:w="3606" w:type="dxa"/>
          </w:tcPr>
          <w:p w14:paraId="3D8A307B" w14:textId="77777777" w:rsidR="00AA2DED" w:rsidRPr="00541BD4" w:rsidRDefault="00AA2DED" w:rsidP="00AA2DED">
            <w:pPr>
              <w:rPr>
                <w:sz w:val="20"/>
                <w:szCs w:val="20"/>
              </w:rPr>
            </w:pPr>
          </w:p>
          <w:p w14:paraId="3E913BB5" w14:textId="77777777" w:rsidR="00EA38D0" w:rsidRPr="00541BD4" w:rsidRDefault="00EA38D0" w:rsidP="00AA2DED">
            <w:pPr>
              <w:rPr>
                <w:sz w:val="20"/>
                <w:szCs w:val="20"/>
              </w:rPr>
            </w:pPr>
          </w:p>
          <w:p w14:paraId="6C54AA79" w14:textId="77777777" w:rsidR="00EA38D0" w:rsidRPr="00541BD4" w:rsidRDefault="00EA38D0" w:rsidP="00AA2DED">
            <w:pPr>
              <w:rPr>
                <w:sz w:val="20"/>
                <w:szCs w:val="20"/>
              </w:rPr>
            </w:pPr>
          </w:p>
        </w:tc>
        <w:tc>
          <w:tcPr>
            <w:tcW w:w="3607" w:type="dxa"/>
          </w:tcPr>
          <w:p w14:paraId="071CC225" w14:textId="77777777" w:rsidR="00AA2DED" w:rsidRPr="00541BD4" w:rsidRDefault="00AA2DED" w:rsidP="00AA2DED">
            <w:pPr>
              <w:rPr>
                <w:sz w:val="20"/>
                <w:szCs w:val="20"/>
              </w:rPr>
            </w:pPr>
          </w:p>
        </w:tc>
      </w:tr>
    </w:tbl>
    <w:p w14:paraId="08788AF4" w14:textId="52C45511" w:rsidR="00AA2DED" w:rsidRPr="00541BD4" w:rsidRDefault="00AA2DED" w:rsidP="00AA2DED">
      <w:pPr>
        <w:rPr>
          <w:sz w:val="20"/>
          <w:szCs w:val="20"/>
        </w:rPr>
      </w:pPr>
    </w:p>
    <w:p w14:paraId="10B4B854" w14:textId="6D67618B" w:rsidR="00256B75" w:rsidRDefault="00AA2DED" w:rsidP="00AA2DED">
      <w:r>
        <w:t>Signed</w:t>
      </w:r>
      <w:r w:rsidR="00697B6D">
        <w:t xml:space="preserve">   </w:t>
      </w:r>
      <w:r>
        <w:t xml:space="preserve">Member 1 ______________________________ </w:t>
      </w:r>
      <w:r w:rsidR="00541BD4">
        <w:t>Member 2 ___________________________</w:t>
      </w:r>
    </w:p>
    <w:p w14:paraId="2B4BF0E4" w14:textId="77777777" w:rsidR="005F56FB" w:rsidRDefault="005F56FB" w:rsidP="00AA2DED">
      <w:pPr>
        <w:rPr>
          <w:i/>
          <w:iCs/>
          <w:sz w:val="20"/>
          <w:szCs w:val="20"/>
        </w:rPr>
      </w:pPr>
    </w:p>
    <w:p w14:paraId="791077E6" w14:textId="2C85FD1C" w:rsidR="00AA2DED" w:rsidRPr="00541BD4" w:rsidRDefault="00AA2DED" w:rsidP="00AA2DED">
      <w:r w:rsidRPr="00AA2DED">
        <w:rPr>
          <w:i/>
          <w:iCs/>
          <w:sz w:val="20"/>
          <w:szCs w:val="20"/>
        </w:rPr>
        <w:t>CLHS holds personal data on yourself only for the purposes of administering membership of the Society, for keeping you informed, including the use of email, about the activities of the Society, about the constitutional matters of the Society and in connection with renewal of your membership. Your personal data (name, address, telephone number, email address) will not be used for any other purpose and will not be passed on to any other body or person without your specific consent, except as required by law.</w:t>
      </w:r>
    </w:p>
    <w:p w14:paraId="0311AE4D" w14:textId="1B652CE1" w:rsidR="00AA2DED" w:rsidRPr="00AA2DED" w:rsidRDefault="00AA2DED" w:rsidP="00AA2DED">
      <w:pPr>
        <w:rPr>
          <w:b/>
          <w:bCs/>
        </w:rPr>
      </w:pPr>
      <w:r w:rsidRPr="00AA2DED">
        <w:rPr>
          <w:b/>
          <w:bCs/>
        </w:rPr>
        <w:t>ANNUAL SUBSCRIPTION</w:t>
      </w:r>
    </w:p>
    <w:p w14:paraId="533B00FF" w14:textId="0FDBA335" w:rsidR="00AA2DED" w:rsidRDefault="00AA2DED" w:rsidP="00AA2DED">
      <w:r>
        <w:t>The Annual Subscription is £</w:t>
      </w:r>
      <w:r w:rsidR="00697B6D">
        <w:t>20</w:t>
      </w:r>
      <w:r>
        <w:t xml:space="preserve"> per person (£</w:t>
      </w:r>
      <w:r w:rsidR="00697B6D">
        <w:t>30</w:t>
      </w:r>
      <w:r>
        <w:t xml:space="preserve"> for a household of two people) and is due now.</w:t>
      </w:r>
      <w:r w:rsidR="00256B75">
        <w:t xml:space="preserve"> T</w:t>
      </w:r>
      <w:r>
        <w:t>o pay subscriptions, please:</w:t>
      </w:r>
    </w:p>
    <w:p w14:paraId="4CF61EDE" w14:textId="0EA5C42D" w:rsidR="00AA2DED" w:rsidRDefault="00AA2DED" w:rsidP="00AA2DED">
      <w:r w:rsidRPr="001841C2">
        <w:rPr>
          <w:b/>
          <w:bCs/>
        </w:rPr>
        <w:t xml:space="preserve">EITHER </w:t>
      </w:r>
      <w:r>
        <w:t xml:space="preserve">send an electronic payment to the Colinton Local History Society bank account at </w:t>
      </w:r>
      <w:r w:rsidR="005F56FB">
        <w:t>RBS, sort code 16 00 07 account no. 16352358</w:t>
      </w:r>
      <w:r>
        <w:t>. Please make sure that your payment is identifiable to yourself or household and remember to complete a Membership Form and send it to membership@colintonhistory.org.uk</w:t>
      </w:r>
    </w:p>
    <w:p w14:paraId="62DEFDFC" w14:textId="1E509E8C" w:rsidR="00697B6D" w:rsidRDefault="00AA2DED" w:rsidP="00AA2DED">
      <w:r w:rsidRPr="001841C2">
        <w:rPr>
          <w:b/>
          <w:bCs/>
        </w:rPr>
        <w:t>OR</w:t>
      </w:r>
      <w:r>
        <w:t xml:space="preserve"> send a cheque, payable to Colinton Local History Society, together with a completed Membership Form, to The Treasurer, CLHS,</w:t>
      </w:r>
      <w:r w:rsidR="005F56FB">
        <w:t xml:space="preserve"> 7 Otterburn Park EH14 1JX</w:t>
      </w:r>
      <w:r>
        <w:t xml:space="preserve">. </w:t>
      </w:r>
    </w:p>
    <w:p w14:paraId="70084F23" w14:textId="0CCE56A7" w:rsidR="00682F4A" w:rsidRDefault="00AA2DED" w:rsidP="00AA2DED">
      <w:r>
        <w:t xml:space="preserve">Please indicate method of payment: BACS       Cheque  </w:t>
      </w:r>
    </w:p>
    <w:p w14:paraId="01A788DE" w14:textId="15DF2473" w:rsidR="00541BD4" w:rsidRPr="00A6593F" w:rsidRDefault="00541BD4" w:rsidP="00AA2DED"/>
    <w:sectPr w:rsidR="00541BD4" w:rsidRPr="00A659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E0"/>
    <w:rsid w:val="00045332"/>
    <w:rsid w:val="001841C2"/>
    <w:rsid w:val="00256B75"/>
    <w:rsid w:val="00294E00"/>
    <w:rsid w:val="002A2C4C"/>
    <w:rsid w:val="004D6EA8"/>
    <w:rsid w:val="00541BD4"/>
    <w:rsid w:val="005F56FB"/>
    <w:rsid w:val="00682F4A"/>
    <w:rsid w:val="00697B6D"/>
    <w:rsid w:val="008C192B"/>
    <w:rsid w:val="008D7CAB"/>
    <w:rsid w:val="00A1380D"/>
    <w:rsid w:val="00A6593F"/>
    <w:rsid w:val="00AA2DED"/>
    <w:rsid w:val="00B41421"/>
    <w:rsid w:val="00D02CE0"/>
    <w:rsid w:val="00EA38D0"/>
    <w:rsid w:val="00F2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FE21"/>
  <w15:chartTrackingRefBased/>
  <w15:docId w15:val="{126195EF-23BA-437D-A00B-73929DF7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Forder</dc:creator>
  <cp:keywords/>
  <dc:description/>
  <cp:lastModifiedBy>Ian Forder</cp:lastModifiedBy>
  <cp:revision>3</cp:revision>
  <cp:lastPrinted>2026-08-19T15:06:00Z</cp:lastPrinted>
  <dcterms:created xsi:type="dcterms:W3CDTF">2026-07-16T10:09:00Z</dcterms:created>
  <dcterms:modified xsi:type="dcterms:W3CDTF">2026-08-19T15:07:00Z</dcterms:modified>
</cp:coreProperties>
</file>